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1B867" w14:textId="096E6508" w:rsidR="00F71D4F" w:rsidRPr="00EF1494" w:rsidRDefault="00F71D4F" w:rsidP="00F71D4F">
      <w:pPr>
        <w:rPr>
          <w:b/>
          <w:bCs/>
        </w:rPr>
      </w:pPr>
      <w:r w:rsidRPr="00EF1494">
        <w:rPr>
          <w:b/>
          <w:bCs/>
        </w:rPr>
        <w:t xml:space="preserve">Bericht von Henry König Abteilungsleiter Kegeln </w:t>
      </w:r>
    </w:p>
    <w:p w14:paraId="73EC20E1" w14:textId="77777777" w:rsidR="00F71D4F" w:rsidRPr="00F71D4F" w:rsidRDefault="00F71D4F" w:rsidP="00F71D4F">
      <w:r w:rsidRPr="00F71D4F">
        <w:t> </w:t>
      </w:r>
    </w:p>
    <w:p w14:paraId="44B6534C" w14:textId="77777777" w:rsidR="00F71D4F" w:rsidRPr="00F71D4F" w:rsidRDefault="00F71D4F" w:rsidP="00F71D4F">
      <w:r w:rsidRPr="00F71D4F">
        <w:t>Hans Motzer und Ewald Kappl vertreten die Kegelabteilung der TSG Laaber erfolgreich bei Stadt und Kreismeister und Bezirksmeisterschaften.</w:t>
      </w:r>
    </w:p>
    <w:p w14:paraId="04B0C0C0" w14:textId="0C06FA6E" w:rsidR="00F71D4F" w:rsidRPr="00F71D4F" w:rsidRDefault="00F71D4F" w:rsidP="00F71D4F">
      <w:r w:rsidRPr="00F71D4F">
        <w:t xml:space="preserve"> Ende April traten Hans Motzer bei den </w:t>
      </w:r>
      <w:proofErr w:type="spellStart"/>
      <w:r w:rsidRPr="00F71D4F">
        <w:t>Senj</w:t>
      </w:r>
      <w:proofErr w:type="spellEnd"/>
      <w:r w:rsidRPr="00F71D4F">
        <w:t xml:space="preserve">. C sowie Ewald Kappl bei den </w:t>
      </w:r>
      <w:proofErr w:type="spellStart"/>
      <w:r w:rsidRPr="00F71D4F">
        <w:t>Senj</w:t>
      </w:r>
      <w:proofErr w:type="spellEnd"/>
      <w:r w:rsidRPr="00F71D4F">
        <w:t xml:space="preserve">. B </w:t>
      </w:r>
      <w:proofErr w:type="gramStart"/>
      <w:r w:rsidRPr="00F71D4F">
        <w:t>bei den Stadt</w:t>
      </w:r>
      <w:proofErr w:type="gramEnd"/>
      <w:r w:rsidRPr="00F71D4F">
        <w:t xml:space="preserve"> und Kreismeisterschaften an.</w:t>
      </w:r>
    </w:p>
    <w:p w14:paraId="0BDF38A1" w14:textId="77777777" w:rsidR="00F71D4F" w:rsidRPr="00F71D4F" w:rsidRDefault="00F71D4F" w:rsidP="00F71D4F">
      <w:r w:rsidRPr="00F71D4F">
        <w:t xml:space="preserve">Beide konnten mit sehr guten 1092 bzw. 1098 Holz mit einem </w:t>
      </w:r>
      <w:proofErr w:type="gramStart"/>
      <w:r w:rsidRPr="00F71D4F">
        <w:t>tollen</w:t>
      </w:r>
      <w:proofErr w:type="gramEnd"/>
      <w:r w:rsidRPr="00F71D4F">
        <w:t xml:space="preserve"> 3.Platz abschließen. Bei den </w:t>
      </w:r>
      <w:proofErr w:type="spellStart"/>
      <w:r w:rsidRPr="00F71D4F">
        <w:t>Senj</w:t>
      </w:r>
      <w:proofErr w:type="spellEnd"/>
      <w:r w:rsidRPr="00F71D4F">
        <w:t>. C hat sich damit Hans Motzer für die Bezirksmeisterschaften/Oberpfalz qualifiziert.</w:t>
      </w:r>
    </w:p>
    <w:p w14:paraId="0D8C38C8" w14:textId="77777777" w:rsidR="00F71D4F" w:rsidRPr="00F71D4F" w:rsidRDefault="00F71D4F" w:rsidP="00F71D4F">
      <w:r w:rsidRPr="00F71D4F">
        <w:t xml:space="preserve">Am 11.05.2025 konnte Hans Motzer mit "Bezirksrekord" von 1098 Holz sich den Titel "Bezirksmeister </w:t>
      </w:r>
      <w:proofErr w:type="spellStart"/>
      <w:r w:rsidRPr="00F71D4F">
        <w:t>Senjoren</w:t>
      </w:r>
      <w:proofErr w:type="spellEnd"/>
      <w:r w:rsidRPr="00F71D4F">
        <w:t xml:space="preserve"> C" sichern. </w:t>
      </w:r>
    </w:p>
    <w:p w14:paraId="576AFE49" w14:textId="77777777" w:rsidR="00F71D4F" w:rsidRPr="00F71D4F" w:rsidRDefault="00F71D4F" w:rsidP="00F71D4F">
      <w:r w:rsidRPr="00F71D4F">
        <w:t>Damit war er für die Bayerischen Meisterschaften qualifiziert, an denen er leider aus persönlichen Gründen nicht teilnehmen konnte.</w:t>
      </w:r>
    </w:p>
    <w:p w14:paraId="3EAA281C" w14:textId="504668E7" w:rsidR="00F71D4F" w:rsidRPr="00F71D4F" w:rsidRDefault="00F71D4F" w:rsidP="00F71D4F">
      <w:r w:rsidRPr="00F71D4F">
        <w:t xml:space="preserve">Am 21.06.2025 feierte dann die Kegelabteilung, gemeinsam das 50jährige Jubiläum </w:t>
      </w:r>
      <w:proofErr w:type="gramStart"/>
      <w:r w:rsidRPr="00F71D4F">
        <w:t xml:space="preserve">der  </w:t>
      </w:r>
      <w:proofErr w:type="spellStart"/>
      <w:r w:rsidR="001C5A44">
        <w:t>Laabertaler</w:t>
      </w:r>
      <w:proofErr w:type="spellEnd"/>
      <w:proofErr w:type="gramEnd"/>
      <w:r w:rsidR="001C5A44">
        <w:t xml:space="preserve"> </w:t>
      </w:r>
      <w:r w:rsidRPr="00F71D4F">
        <w:t>Musikanten, sowie 60jährige Bestehen der Tischtennisabteilung.</w:t>
      </w:r>
    </w:p>
    <w:p w14:paraId="20D1A21A" w14:textId="77777777" w:rsidR="00F71D4F" w:rsidRPr="00F71D4F" w:rsidRDefault="00F71D4F" w:rsidP="00F71D4F">
      <w:r w:rsidRPr="00F71D4F">
        <w:t>Bei diesem Anlass wurden dann auch die Vereinsmeister der Kegelabteilung geehrt, die über die gesamte Saison ausgespielt wurden.</w:t>
      </w:r>
    </w:p>
    <w:p w14:paraId="25447073" w14:textId="77777777" w:rsidR="00F71D4F" w:rsidRPr="00F71D4F" w:rsidRDefault="00F71D4F" w:rsidP="00F71D4F">
      <w:r w:rsidRPr="00F71D4F">
        <w:t>Auch hierbei konnte sich Hans Motzer, mit einem Schnitt von 507 Holz den Titel holen.</w:t>
      </w:r>
    </w:p>
    <w:p w14:paraId="4D9ABDAC" w14:textId="77777777" w:rsidR="00F71D4F" w:rsidRPr="00F71D4F" w:rsidRDefault="00F71D4F" w:rsidP="00F71D4F">
      <w:r w:rsidRPr="00F71D4F">
        <w:t xml:space="preserve">Zweiter Vereinsmeister wurde Ewald Kappl mit 498 Holz und 3.Vereinsmeister wurde Michael </w:t>
      </w:r>
      <w:proofErr w:type="spellStart"/>
      <w:r w:rsidRPr="00F71D4F">
        <w:t>Surner</w:t>
      </w:r>
      <w:proofErr w:type="spellEnd"/>
      <w:r w:rsidRPr="00F71D4F">
        <w:t xml:space="preserve"> mit 493 Holz.</w:t>
      </w:r>
    </w:p>
    <w:p w14:paraId="446B5DC7" w14:textId="63CBB281" w:rsidR="00F71D4F" w:rsidRPr="00F71D4F" w:rsidRDefault="00F71D4F" w:rsidP="00F71D4F">
      <w:r w:rsidRPr="00F71D4F">
        <w:t xml:space="preserve">Nach den Ehrungen ging es zur Musik von den </w:t>
      </w:r>
      <w:proofErr w:type="spellStart"/>
      <w:r w:rsidRPr="00F71D4F">
        <w:t>Labertaler</w:t>
      </w:r>
      <w:proofErr w:type="spellEnd"/>
      <w:r w:rsidRPr="00F71D4F">
        <w:t xml:space="preserve"> Musikanten zum gemütlichen Teil des Abends, bei Bier und leckeren Sachen vom Grill, über.</w:t>
      </w:r>
    </w:p>
    <w:p w14:paraId="65F98384" w14:textId="6AF88D7C" w:rsidR="00F71D4F" w:rsidRPr="00F71D4F" w:rsidRDefault="00EF1494" w:rsidP="00F71D4F">
      <w:r w:rsidRPr="00F71D4F">
        <w:t>Danke an</w:t>
      </w:r>
      <w:r w:rsidR="00F71D4F" w:rsidRPr="00F71D4F">
        <w:t xml:space="preserve"> alle die zum Gelingen</w:t>
      </w:r>
      <w:r w:rsidR="00F71D4F">
        <w:t xml:space="preserve"> </w:t>
      </w:r>
      <w:r w:rsidR="00F71D4F" w:rsidRPr="00F71D4F">
        <w:t>diese</w:t>
      </w:r>
      <w:r w:rsidR="00F71D4F">
        <w:t>s</w:t>
      </w:r>
      <w:r w:rsidR="00F71D4F" w:rsidRPr="00F71D4F">
        <w:t xml:space="preserve"> Aben</w:t>
      </w:r>
      <w:r w:rsidR="00F71D4F">
        <w:t>ds</w:t>
      </w:r>
      <w:r w:rsidR="00F71D4F" w:rsidRPr="00F71D4F">
        <w:t xml:space="preserve"> beigetragen haben.</w:t>
      </w:r>
    </w:p>
    <w:p w14:paraId="30375232" w14:textId="77777777" w:rsidR="00F71D4F" w:rsidRPr="00F71D4F" w:rsidRDefault="00F71D4F" w:rsidP="00F71D4F">
      <w:r w:rsidRPr="00F71D4F">
        <w:t> </w:t>
      </w:r>
    </w:p>
    <w:p w14:paraId="55590993" w14:textId="77777777" w:rsidR="00F71D4F" w:rsidRPr="00F71D4F" w:rsidRDefault="00F71D4F" w:rsidP="00F71D4F">
      <w:r w:rsidRPr="00F71D4F">
        <w:t> </w:t>
      </w:r>
    </w:p>
    <w:p w14:paraId="0F052879" w14:textId="77777777" w:rsidR="00DB735C" w:rsidRDefault="00DB735C"/>
    <w:sectPr w:rsidR="00DB735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D4F"/>
    <w:rsid w:val="001C5A44"/>
    <w:rsid w:val="00403209"/>
    <w:rsid w:val="00CC0353"/>
    <w:rsid w:val="00DB735C"/>
    <w:rsid w:val="00E06170"/>
    <w:rsid w:val="00EF1494"/>
    <w:rsid w:val="00F71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B8BC4"/>
  <w15:chartTrackingRefBased/>
  <w15:docId w15:val="{8A738786-44C1-4400-A3AB-495A8DE55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F71D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71D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71D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71D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71D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71D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71D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71D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71D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71D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71D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71D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71D4F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71D4F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71D4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71D4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71D4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71D4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F71D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71D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71D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71D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F71D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71D4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F71D4F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71D4F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71D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71D4F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F71D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46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7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04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8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3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7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6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5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3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6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6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8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5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8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9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Ewald Kappl</dc:creator>
  <cp:keywords/>
  <dc:description/>
  <cp:lastModifiedBy>Ewald Kappl</cp:lastModifiedBy>
  <cp:revision>4</cp:revision>
  <dcterms:created xsi:type="dcterms:W3CDTF">2025-07-08T09:39:00Z</dcterms:created>
  <dcterms:modified xsi:type="dcterms:W3CDTF">2025-07-08T09:54:00Z</dcterms:modified>
</cp:coreProperties>
</file>